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41FF" w:rsidR="0061148E" w:rsidRPr="00944D28" w:rsidRDefault="00176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C7F6" w:rsidR="0061148E" w:rsidRPr="004A7085" w:rsidRDefault="00176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51A5E" w:rsidR="00A67F55" w:rsidRPr="00944D28" w:rsidRDefault="0017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D136D" w:rsidR="00A67F55" w:rsidRPr="00944D28" w:rsidRDefault="0017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92127" w:rsidR="00A67F55" w:rsidRPr="00944D28" w:rsidRDefault="0017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ADE00" w:rsidR="00A67F55" w:rsidRPr="00944D28" w:rsidRDefault="0017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4350E" w:rsidR="00A67F55" w:rsidRPr="00944D28" w:rsidRDefault="0017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FA5D2" w:rsidR="00A67F55" w:rsidRPr="00944D28" w:rsidRDefault="0017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C7909" w:rsidR="00A67F55" w:rsidRPr="00944D28" w:rsidRDefault="00176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11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B3DDD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111E3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3869A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67351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A910C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61C02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FFCD" w:rsidR="00B87ED3" w:rsidRPr="00944D28" w:rsidRDefault="00176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F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B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D3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72914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66568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7C734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B0D9F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9E886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18444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2A9E4" w:rsidR="00B87ED3" w:rsidRPr="00944D28" w:rsidRDefault="0017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D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1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6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A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E0C75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CB973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813D5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8E661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293C8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A4601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DDE30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3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D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A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BF135" w:rsidR="00B87ED3" w:rsidRPr="00944D28" w:rsidRDefault="0017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28F0C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E3549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4896A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AFE54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4BFF1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4949C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0E394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9F470" w:rsidR="00B87ED3" w:rsidRPr="00944D28" w:rsidRDefault="0017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E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E8D65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020AE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EEC1C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90636" w:rsidR="00B87ED3" w:rsidRPr="00944D28" w:rsidRDefault="0017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8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8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4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3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0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4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CB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