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56ED3F" w:rsidR="00333742" w:rsidRPr="008F69F5" w:rsidRDefault="004B3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1FBE29" w:rsidR="00B87ED3" w:rsidRPr="008F69F5" w:rsidRDefault="004B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30A3B" w:rsidR="00B87ED3" w:rsidRPr="008F69F5" w:rsidRDefault="004B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2EB11" w:rsidR="00B87ED3" w:rsidRPr="008F69F5" w:rsidRDefault="004B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1B6BF" w:rsidR="00B87ED3" w:rsidRPr="008F69F5" w:rsidRDefault="004B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19F39" w:rsidR="00B87ED3" w:rsidRPr="008F69F5" w:rsidRDefault="004B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2D8BC4" w:rsidR="00B87ED3" w:rsidRPr="008F69F5" w:rsidRDefault="004B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5E3C9" w:rsidR="00B87ED3" w:rsidRPr="008F69F5" w:rsidRDefault="004B3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07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AF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07372" w:rsidR="00B87ED3" w:rsidRPr="008F69F5" w:rsidRDefault="004B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BBB48" w:rsidR="00B87ED3" w:rsidRPr="008F69F5" w:rsidRDefault="004B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03ED3" w:rsidR="00B87ED3" w:rsidRPr="008F69F5" w:rsidRDefault="004B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D7E84" w:rsidR="00B87ED3" w:rsidRPr="008F69F5" w:rsidRDefault="004B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3C2BA" w:rsidR="00B87ED3" w:rsidRPr="008F69F5" w:rsidRDefault="004B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8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2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4549C" w:rsidR="00B87ED3" w:rsidRPr="008F69F5" w:rsidRDefault="004B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EFE23" w:rsidR="00B87ED3" w:rsidRPr="008F69F5" w:rsidRDefault="004B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37E86" w:rsidR="00B87ED3" w:rsidRPr="008F69F5" w:rsidRDefault="004B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E93F3" w:rsidR="00B87ED3" w:rsidRPr="008F69F5" w:rsidRDefault="004B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800A9" w:rsidR="00B87ED3" w:rsidRPr="008F69F5" w:rsidRDefault="004B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8C819" w:rsidR="00B87ED3" w:rsidRPr="008F69F5" w:rsidRDefault="004B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B14D5" w:rsidR="00B87ED3" w:rsidRPr="008F69F5" w:rsidRDefault="004B3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8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9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1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98981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70A7F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8CFAD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A5E59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AA5D2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AD7C6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5706B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3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2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8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6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8A61F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676E1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7E9DF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25B0D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7FFE7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A8DDE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64177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3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B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8272B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8B738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441CB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FABA7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49BF6" w:rsidR="00B87ED3" w:rsidRPr="008F69F5" w:rsidRDefault="004B3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F9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44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9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8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F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B3BD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