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2406" w:rsidR="0061148E" w:rsidRPr="008F69F5" w:rsidRDefault="00092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E9C1" w:rsidR="0061148E" w:rsidRPr="008F69F5" w:rsidRDefault="00092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7F7E3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AF1C3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A6484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76F59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5C68C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9600C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50106" w:rsidR="00B87ED3" w:rsidRPr="008F69F5" w:rsidRDefault="0009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B3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AB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56F30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C32A2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68E72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F6684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3D63E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9533" w:rsidR="00B87ED3" w:rsidRPr="00944D28" w:rsidRDefault="0009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E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7D996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26800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B247B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EF195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5341A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BB53F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591FB" w:rsidR="00B87ED3" w:rsidRPr="008F69F5" w:rsidRDefault="0009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6ED7D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6E47E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F565F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B2391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7A8B0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DF204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74F21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B3AD" w:rsidR="00B87ED3" w:rsidRPr="00944D28" w:rsidRDefault="0009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87121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1A56C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27E39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A7AD5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14D20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A7895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F9977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AA28D" w:rsidR="00B87ED3" w:rsidRPr="00944D28" w:rsidRDefault="0009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F29AA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93832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E0D34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29B4D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AFB31" w:rsidR="00B87ED3" w:rsidRPr="008F69F5" w:rsidRDefault="0009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9D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98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C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