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0DF4" w:rsidR="0061148E" w:rsidRPr="008F69F5" w:rsidRDefault="00AC3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5024" w:rsidR="0061148E" w:rsidRPr="008F69F5" w:rsidRDefault="00AC3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A2606" w:rsidR="00B87ED3" w:rsidRPr="008F69F5" w:rsidRDefault="00AC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C002C" w:rsidR="00B87ED3" w:rsidRPr="008F69F5" w:rsidRDefault="00AC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72757" w:rsidR="00B87ED3" w:rsidRPr="008F69F5" w:rsidRDefault="00AC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D8F30" w:rsidR="00B87ED3" w:rsidRPr="008F69F5" w:rsidRDefault="00AC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1B784" w:rsidR="00B87ED3" w:rsidRPr="008F69F5" w:rsidRDefault="00AC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3DF88" w:rsidR="00B87ED3" w:rsidRPr="008F69F5" w:rsidRDefault="00AC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8B0C4" w:rsidR="00B87ED3" w:rsidRPr="008F69F5" w:rsidRDefault="00AC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04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C6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918EA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3F6AB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8AABD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DA8ED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680E2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E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01D6" w:rsidR="00B87ED3" w:rsidRPr="00944D28" w:rsidRDefault="00AC3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3767C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95ED8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287CF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E9F37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22926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56340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3D003" w:rsidR="00B87ED3" w:rsidRPr="008F69F5" w:rsidRDefault="00AC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57F95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ABFC2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2BC4C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37531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A848F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7689B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683C7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CF6F7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FC1AD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306CA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58E3B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C82AF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263E9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290AD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2401" w:rsidR="00B87ED3" w:rsidRPr="00944D28" w:rsidRDefault="00AC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8C3E2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85A05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336C5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8A9C4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65C85" w:rsidR="00B87ED3" w:rsidRPr="008F69F5" w:rsidRDefault="00AC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55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BC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9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E6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2022-10-13T00:06:00.0000000Z</dcterms:modified>
</coreProperties>
</file>