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168F" w:rsidR="0061148E" w:rsidRPr="008F69F5" w:rsidRDefault="00877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7C3F" w:rsidR="0061148E" w:rsidRPr="008F69F5" w:rsidRDefault="00877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2CBCE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152AB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754B9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CA634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7C2E86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4D159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13C2C" w:rsidR="00B87ED3" w:rsidRPr="008F69F5" w:rsidRDefault="00877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13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18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7127B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C3E78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98D9A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44261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AA927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D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20C7" w:rsidR="00B87ED3" w:rsidRPr="00944D28" w:rsidRDefault="00877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4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6F421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C9CC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7379A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E4B59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5CB5E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A6A2C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5BDAE" w:rsidR="00B87ED3" w:rsidRPr="008F69F5" w:rsidRDefault="00877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1171D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628AA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C740F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16439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EDCD8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8AB2C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972B4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D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C708B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D8650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08526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1C9FD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FB760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7E454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C9729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ACFBE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DAE9A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97CAA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AA590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33074" w:rsidR="00B87ED3" w:rsidRPr="008F69F5" w:rsidRDefault="00877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80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43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C1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