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9D3D" w:rsidR="0061148E" w:rsidRPr="008F69F5" w:rsidRDefault="007E5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22A2A" w:rsidR="0061148E" w:rsidRPr="008F69F5" w:rsidRDefault="007E5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19390" w:rsidR="00B87ED3" w:rsidRPr="008F69F5" w:rsidRDefault="007E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EEAB6" w:rsidR="00B87ED3" w:rsidRPr="008F69F5" w:rsidRDefault="007E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72D91" w:rsidR="00B87ED3" w:rsidRPr="008F69F5" w:rsidRDefault="007E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03104" w:rsidR="00B87ED3" w:rsidRPr="008F69F5" w:rsidRDefault="007E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65F87" w:rsidR="00B87ED3" w:rsidRPr="008F69F5" w:rsidRDefault="007E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C68AA" w:rsidR="00B87ED3" w:rsidRPr="008F69F5" w:rsidRDefault="007E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7F195" w:rsidR="00B87ED3" w:rsidRPr="008F69F5" w:rsidRDefault="007E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84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F5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B09D2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2261B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AC448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B0683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BCA71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A6D3" w:rsidR="00B87ED3" w:rsidRPr="00944D28" w:rsidRDefault="007E5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4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77893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2D620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86AFD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C2A38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847B3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961BA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8B35D" w:rsidR="00B87ED3" w:rsidRPr="008F69F5" w:rsidRDefault="007E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3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5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60E53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566DC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3D29D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39B75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C5543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4BF75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1E340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E02E" w:rsidR="00B87ED3" w:rsidRPr="00944D28" w:rsidRDefault="007E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8C243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E5223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390DA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70898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92EC3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F5115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58DF0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1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62CD4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52B6E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985D6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99A96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C04AE" w:rsidR="00B87ED3" w:rsidRPr="008F69F5" w:rsidRDefault="007E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C0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E6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C862" w:rsidR="00B87ED3" w:rsidRPr="00944D28" w:rsidRDefault="007E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E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2022-10-12T20:48:00.0000000Z</dcterms:modified>
</coreProperties>
</file>