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CC24" w:rsidR="0061148E" w:rsidRPr="008F69F5" w:rsidRDefault="006B4A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D775" w:rsidR="0061148E" w:rsidRPr="008F69F5" w:rsidRDefault="006B4A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EB0A4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42833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75F64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49C6F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E8AF4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2B8CF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52565" w:rsidR="00B87ED3" w:rsidRPr="008F69F5" w:rsidRDefault="006B4A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38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D6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AB054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D7B621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355BE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B4476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42142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6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E4651" w:rsidR="00B87ED3" w:rsidRPr="00944D28" w:rsidRDefault="006B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C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31141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C110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3740CA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E802D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C09BA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A8CAF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A09B0" w:rsidR="00B87ED3" w:rsidRPr="008F69F5" w:rsidRDefault="006B4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E078" w:rsidR="00B87ED3" w:rsidRPr="00944D28" w:rsidRDefault="006B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748F4" w:rsidR="00B87ED3" w:rsidRPr="00944D28" w:rsidRDefault="006B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3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4B557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0A14D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CD5B8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552CE0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EDF5F0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2B597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4ABB3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FBA6E" w:rsidR="00B87ED3" w:rsidRPr="00944D28" w:rsidRDefault="006B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1CD72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19273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4A4EF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FE564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9AEE9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EE284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D58AB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CC87A" w:rsidR="00B87ED3" w:rsidRPr="00944D28" w:rsidRDefault="006B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05959" w:rsidR="00B87ED3" w:rsidRPr="00944D28" w:rsidRDefault="006B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3DB9E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828F3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9AAC3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973DE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22DD5" w:rsidR="00B87ED3" w:rsidRPr="008F69F5" w:rsidRDefault="006B4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84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78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AA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2022-10-12T20:51:00.0000000Z</dcterms:modified>
</coreProperties>
</file>