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F782" w:rsidR="0061148E" w:rsidRPr="008F69F5" w:rsidRDefault="00175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695F" w:rsidR="0061148E" w:rsidRPr="008F69F5" w:rsidRDefault="00175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8F0B1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9EF78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E90E1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F4B62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B89E3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49BFB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D2776" w:rsidR="00B87ED3" w:rsidRPr="008F69F5" w:rsidRDefault="00175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81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5A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94954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66ED2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9F2B1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C2FE1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05841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3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E9C7" w:rsidR="00B87ED3" w:rsidRPr="00944D28" w:rsidRDefault="00175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BBF4" w:rsidR="00B87ED3" w:rsidRPr="00944D28" w:rsidRDefault="00175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A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A99EF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62890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9C1A3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95854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99E9C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8464E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B1F0C" w:rsidR="00B87ED3" w:rsidRPr="008F69F5" w:rsidRDefault="00175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4E2EF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3919C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E7B69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E7F51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00043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7013F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9E40C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71604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2515E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3866D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235B2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F4C7B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9B2A9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B96EA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9744" w:rsidR="00B87ED3" w:rsidRPr="00944D28" w:rsidRDefault="0017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8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026D2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A9B90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DBD45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6C7E7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E876E" w:rsidR="00B87ED3" w:rsidRPr="008F69F5" w:rsidRDefault="00175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D1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6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F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2022-10-12T20:42:00.0000000Z</dcterms:modified>
</coreProperties>
</file>