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3374" w:rsidR="0061148E" w:rsidRPr="008F69F5" w:rsidRDefault="00F83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A973" w:rsidR="0061148E" w:rsidRPr="008F69F5" w:rsidRDefault="00F83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2453F" w:rsidR="00B87ED3" w:rsidRPr="008F69F5" w:rsidRDefault="00F83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C7594" w:rsidR="00B87ED3" w:rsidRPr="008F69F5" w:rsidRDefault="00F83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9BBDB" w:rsidR="00B87ED3" w:rsidRPr="008F69F5" w:rsidRDefault="00F83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2BEF6" w:rsidR="00B87ED3" w:rsidRPr="008F69F5" w:rsidRDefault="00F83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1C302" w:rsidR="00B87ED3" w:rsidRPr="008F69F5" w:rsidRDefault="00F83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6F3A1" w:rsidR="00B87ED3" w:rsidRPr="008F69F5" w:rsidRDefault="00F83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8139E" w:rsidR="00B87ED3" w:rsidRPr="008F69F5" w:rsidRDefault="00F83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16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D3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E2FF4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0AA90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D3F1A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BD2B6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085C1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8FA1D" w:rsidR="00B87ED3" w:rsidRPr="00944D28" w:rsidRDefault="00F8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7F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0A3F1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FABD1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DA7FB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D4686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B97D4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25F2F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649A2" w:rsidR="00B87ED3" w:rsidRPr="008F69F5" w:rsidRDefault="00F83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1E8B7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D2BAF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4A7B5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49D4C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7B883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0ECEC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CF099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3172E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5B0E6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C79B1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3EEA6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C0489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61359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2A45E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F7C3A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0A11D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2C221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52DA6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B9B79" w:rsidR="00B87ED3" w:rsidRPr="008F69F5" w:rsidRDefault="00F83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C9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CF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8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E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2022-10-12T19:43:00.0000000Z</dcterms:modified>
</coreProperties>
</file>