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C8EBE" w:rsidR="0061148E" w:rsidRPr="008F69F5" w:rsidRDefault="00D366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63417" w:rsidR="0061148E" w:rsidRPr="008F69F5" w:rsidRDefault="00D366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51BF7" w:rsidR="00B87ED3" w:rsidRPr="008F69F5" w:rsidRDefault="00D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69981" w:rsidR="00B87ED3" w:rsidRPr="008F69F5" w:rsidRDefault="00D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20BB5" w:rsidR="00B87ED3" w:rsidRPr="008F69F5" w:rsidRDefault="00D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BCCD3" w:rsidR="00B87ED3" w:rsidRPr="008F69F5" w:rsidRDefault="00D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5EA83" w:rsidR="00B87ED3" w:rsidRPr="008F69F5" w:rsidRDefault="00D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CE656" w:rsidR="00B87ED3" w:rsidRPr="008F69F5" w:rsidRDefault="00D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1185E" w:rsidR="00B87ED3" w:rsidRPr="008F69F5" w:rsidRDefault="00D36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94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C3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DACD9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CC992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8268B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3466A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D90F0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E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5F1A4" w:rsidR="00B87ED3" w:rsidRPr="00944D28" w:rsidRDefault="00D36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1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3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E4CC8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5DBC1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FAF4C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41F56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3CEBD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8E9C8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3EF75" w:rsidR="00B87ED3" w:rsidRPr="008F69F5" w:rsidRDefault="00D3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4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C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85BE2" w:rsidR="00B87ED3" w:rsidRPr="00944D28" w:rsidRDefault="00D36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D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6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1DA46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2F89D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A2B48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51656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0F990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98570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2EBAC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8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6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CE0FC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D9A3A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481F6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2983B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A7576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F0D0E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6FE4E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A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8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6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33DC0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7B06B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630CC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55B1F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49F68" w:rsidR="00B87ED3" w:rsidRPr="008F69F5" w:rsidRDefault="00D3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DA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56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4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9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64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2022-10-12T19:41:00.0000000Z</dcterms:modified>
</coreProperties>
</file>