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005B" w:rsidR="0061148E" w:rsidRPr="008F69F5" w:rsidRDefault="00C62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C2B7" w:rsidR="0061148E" w:rsidRPr="008F69F5" w:rsidRDefault="00C62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4F5C2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AE6C9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F63D2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0988E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0FCAC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C1DC0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7A381" w:rsidR="00B87ED3" w:rsidRPr="008F69F5" w:rsidRDefault="00C6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0D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C9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7BB2F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60463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0FE1B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CE4DD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58075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6672" w:rsidR="00B87ED3" w:rsidRPr="00944D28" w:rsidRDefault="00C6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F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49C7E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273C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8B4B9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B8EA1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CC04C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6A1FF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05936" w:rsidR="00B87ED3" w:rsidRPr="008F69F5" w:rsidRDefault="00C6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4542" w:rsidR="00B87ED3" w:rsidRPr="00944D28" w:rsidRDefault="00C6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F56FE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503D6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99BD5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6CAB9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5B709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2089A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33584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0A24" w:rsidR="00B87ED3" w:rsidRPr="00944D28" w:rsidRDefault="00C6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E142F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D7577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1B22B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93156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E5B71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7903B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B1785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0BAE2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98E52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AE52F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DF924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1EE0A" w:rsidR="00B87ED3" w:rsidRPr="008F69F5" w:rsidRDefault="00C6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14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DF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4BB4" w:rsidR="00B87ED3" w:rsidRPr="00944D28" w:rsidRDefault="00C6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261F" w:rsidR="00B87ED3" w:rsidRPr="00944D28" w:rsidRDefault="00C6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6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2022-10-12T19:36:00.0000000Z</dcterms:modified>
</coreProperties>
</file>