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6A09" w:rsidR="0061148E" w:rsidRPr="008F69F5" w:rsidRDefault="00636F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966D" w:rsidR="0061148E" w:rsidRPr="008F69F5" w:rsidRDefault="00636F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4231C" w:rsidR="00B87ED3" w:rsidRPr="008F69F5" w:rsidRDefault="0063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555B3" w:rsidR="00B87ED3" w:rsidRPr="008F69F5" w:rsidRDefault="0063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CC790" w:rsidR="00B87ED3" w:rsidRPr="008F69F5" w:rsidRDefault="0063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0FCD7" w:rsidR="00B87ED3" w:rsidRPr="008F69F5" w:rsidRDefault="0063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3A253" w:rsidR="00B87ED3" w:rsidRPr="008F69F5" w:rsidRDefault="0063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55FD1" w:rsidR="00B87ED3" w:rsidRPr="008F69F5" w:rsidRDefault="0063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DB073" w:rsidR="00B87ED3" w:rsidRPr="008F69F5" w:rsidRDefault="0063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E9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8C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7BB69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7675F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3A6F6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1016C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03597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2F2C" w:rsidR="00B87ED3" w:rsidRPr="00944D28" w:rsidRDefault="00636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9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3069C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B5AB6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2F0F1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D774B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FCB0D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3FC83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646E2" w:rsidR="00B87ED3" w:rsidRPr="008F69F5" w:rsidRDefault="0063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0B054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72B73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0BC74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43049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4F30D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3B43A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BE22C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086E" w:rsidR="00B87ED3" w:rsidRPr="00944D28" w:rsidRDefault="0063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0A15" w:rsidR="00B87ED3" w:rsidRPr="00944D28" w:rsidRDefault="0063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8704C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A0AC2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28864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4FB2E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BBC3B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426D2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987ED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ED8CE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46B49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B77E9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9E928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23A20" w:rsidR="00B87ED3" w:rsidRPr="008F69F5" w:rsidRDefault="0063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A2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27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F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