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783D" w:rsidR="0061148E" w:rsidRPr="008F69F5" w:rsidRDefault="004D2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8977" w:rsidR="0061148E" w:rsidRPr="008F69F5" w:rsidRDefault="004D2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62219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8EEC3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D9462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3AB3E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F1D84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7E837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877F5" w:rsidR="00B87ED3" w:rsidRPr="008F69F5" w:rsidRDefault="004D2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C8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6F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510D7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EC0CA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C772E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F57CC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56467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6A23" w:rsidR="00B87ED3" w:rsidRPr="00944D28" w:rsidRDefault="004D2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AAFE" w:rsidR="00B87ED3" w:rsidRPr="00944D28" w:rsidRDefault="004D2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E7CB5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51B2B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6B62B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9EAA9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F4BA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03C8F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FE820" w:rsidR="00B87ED3" w:rsidRPr="008F69F5" w:rsidRDefault="004D2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309D" w:rsidR="00B87ED3" w:rsidRPr="00944D28" w:rsidRDefault="004D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79B78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DBD15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FEC99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92E57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BA515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AC5D0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9CF5E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CD52" w:rsidR="00B87ED3" w:rsidRPr="00944D28" w:rsidRDefault="004D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C1CA9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85C14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0E421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1806D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F301F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D0724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0C8A1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0A6F" w:rsidR="00B87ED3" w:rsidRPr="00944D28" w:rsidRDefault="004D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1D0B" w:rsidR="00B87ED3" w:rsidRPr="00944D28" w:rsidRDefault="004D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67807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40CCD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ADB79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FE6E0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182B4" w:rsidR="00B87ED3" w:rsidRPr="008F69F5" w:rsidRDefault="004D2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7A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2A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3F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