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34A2" w:rsidR="0061148E" w:rsidRPr="008F69F5" w:rsidRDefault="00B67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CC692" w:rsidR="0061148E" w:rsidRPr="008F69F5" w:rsidRDefault="00B67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8780E" w:rsidR="00B87ED3" w:rsidRPr="008F69F5" w:rsidRDefault="00B6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7DA48" w:rsidR="00B87ED3" w:rsidRPr="008F69F5" w:rsidRDefault="00B6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1888A" w:rsidR="00B87ED3" w:rsidRPr="008F69F5" w:rsidRDefault="00B6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F7ED8" w:rsidR="00B87ED3" w:rsidRPr="008F69F5" w:rsidRDefault="00B6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FC722" w:rsidR="00B87ED3" w:rsidRPr="008F69F5" w:rsidRDefault="00B6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A728B" w:rsidR="00B87ED3" w:rsidRPr="008F69F5" w:rsidRDefault="00B6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50346" w:rsidR="00B87ED3" w:rsidRPr="008F69F5" w:rsidRDefault="00B67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AA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0C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7FD91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B558F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9C5DF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9F400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2698C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0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7BC9" w:rsidR="00B87ED3" w:rsidRPr="00944D28" w:rsidRDefault="00B67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E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709A0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825DB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C1E07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966BC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6A8D9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CEC447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281EA" w:rsidR="00B87ED3" w:rsidRPr="008F69F5" w:rsidRDefault="00B67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8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4EFC0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B6A36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11069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7F19A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62A03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F0058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5F9C2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BCD31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1A3C8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BD03E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AB821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90F73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9F37F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AF503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2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7DEEC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D7C18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6E826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D6777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063CB" w:rsidR="00B87ED3" w:rsidRPr="008F69F5" w:rsidRDefault="00B67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89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D9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26E4" w:rsidR="00B87ED3" w:rsidRPr="00944D28" w:rsidRDefault="00B67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44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