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E531" w:rsidR="0061148E" w:rsidRPr="008F69F5" w:rsidRDefault="005A3B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E014" w:rsidR="0061148E" w:rsidRPr="008F69F5" w:rsidRDefault="005A3B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01A17" w:rsidR="00B87ED3" w:rsidRPr="008F69F5" w:rsidRDefault="005A3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7BCB3" w:rsidR="00B87ED3" w:rsidRPr="008F69F5" w:rsidRDefault="005A3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2A02F" w:rsidR="00B87ED3" w:rsidRPr="008F69F5" w:rsidRDefault="005A3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01774" w:rsidR="00B87ED3" w:rsidRPr="008F69F5" w:rsidRDefault="005A3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042F4" w:rsidR="00B87ED3" w:rsidRPr="008F69F5" w:rsidRDefault="005A3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AC832" w:rsidR="00B87ED3" w:rsidRPr="008F69F5" w:rsidRDefault="005A3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EBD10" w:rsidR="00B87ED3" w:rsidRPr="008F69F5" w:rsidRDefault="005A3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35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61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78FD8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74B47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F8DBD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1E3D3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78210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868A" w:rsidR="00B87ED3" w:rsidRPr="00944D28" w:rsidRDefault="005A3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5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0D89F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F120B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C131C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61EA3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AA009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916DB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6072C" w:rsidR="00B87ED3" w:rsidRPr="008F69F5" w:rsidRDefault="005A3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4D31" w:rsidR="00B87ED3" w:rsidRPr="00944D28" w:rsidRDefault="005A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E40A9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3278C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52F43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8102B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FB851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96FB6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07B25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D9384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F10DB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20891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30494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42BE1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70A5F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DCB89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AAE31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36BB4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60675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2303A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9D52B" w:rsidR="00B87ED3" w:rsidRPr="008F69F5" w:rsidRDefault="005A3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5D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37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B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