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8CEB" w:rsidR="0061148E" w:rsidRPr="008F69F5" w:rsidRDefault="005E0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2643" w:rsidR="0061148E" w:rsidRPr="008F69F5" w:rsidRDefault="005E0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AA3F8" w:rsidR="00B87ED3" w:rsidRPr="008F69F5" w:rsidRDefault="005E0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4FB06" w:rsidR="00B87ED3" w:rsidRPr="008F69F5" w:rsidRDefault="005E0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4D237" w:rsidR="00B87ED3" w:rsidRPr="008F69F5" w:rsidRDefault="005E0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A84D6" w:rsidR="00B87ED3" w:rsidRPr="008F69F5" w:rsidRDefault="005E0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9D5DD" w:rsidR="00B87ED3" w:rsidRPr="008F69F5" w:rsidRDefault="005E0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F5D09" w:rsidR="00B87ED3" w:rsidRPr="008F69F5" w:rsidRDefault="005E0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7F865" w:rsidR="00B87ED3" w:rsidRPr="008F69F5" w:rsidRDefault="005E0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FD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90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37BF0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218F3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D221A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9920F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F1E31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D981" w:rsidR="00B87ED3" w:rsidRPr="00944D28" w:rsidRDefault="005E0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60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5FEAC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C941F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0AAF4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00AD4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42EBE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058DD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21C60" w:rsidR="00B87ED3" w:rsidRPr="008F69F5" w:rsidRDefault="005E0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1C265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8C6C3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8DBE5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2C22A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D58A0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4B451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7B7B8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55943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6E001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EB625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91191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83A0D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93A2F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AEED3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26D88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F490E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71C69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10E0B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27A57" w:rsidR="00B87ED3" w:rsidRPr="008F69F5" w:rsidRDefault="005E0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40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E9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D7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2022-10-12T16:19:00.0000000Z</dcterms:modified>
</coreProperties>
</file>