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7D94" w:rsidR="0061148E" w:rsidRPr="008F69F5" w:rsidRDefault="00AA1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766B" w:rsidR="0061148E" w:rsidRPr="008F69F5" w:rsidRDefault="00AA1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966EA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08361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EAD74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4D405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8EAAE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65B37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346B0" w:rsidR="00B87ED3" w:rsidRPr="008F69F5" w:rsidRDefault="00AA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0D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F5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E8BDE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8F30A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7DAF9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4C5E1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A83BB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5A04" w:rsidR="00B87ED3" w:rsidRPr="00944D28" w:rsidRDefault="00AA1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8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78EA2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89A91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3300D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C7C9D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21CD3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24325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0E312" w:rsidR="00B87ED3" w:rsidRPr="008F69F5" w:rsidRDefault="00AA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4A18" w:rsidR="00B87ED3" w:rsidRPr="00944D28" w:rsidRDefault="00AA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D0455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CD2DB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0447D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5139F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97687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1387C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BE205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4A9A2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AA1F8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90FA3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2F7EB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1FC8C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FFB94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4D6F2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E283C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888EF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87FC2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5288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99399" w:rsidR="00B87ED3" w:rsidRPr="008F69F5" w:rsidRDefault="00AA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10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BC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A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2022-10-12T15:47:00.0000000Z</dcterms:modified>
</coreProperties>
</file>