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0098" w:rsidR="0061148E" w:rsidRPr="008F69F5" w:rsidRDefault="00F27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157E" w:rsidR="0061148E" w:rsidRPr="008F69F5" w:rsidRDefault="00F27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9D380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E6E2A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DDC22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610C4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9B887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F0761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A0EF4" w:rsidR="00B87ED3" w:rsidRPr="008F69F5" w:rsidRDefault="00F2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97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E4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D964A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57FA6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0C373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537D8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2DFAF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1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7FD09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DDE84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E4336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9B95E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B21AC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5CACC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4D66F" w:rsidR="00B87ED3" w:rsidRPr="008F69F5" w:rsidRDefault="00F2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F8592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B7B2B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E1896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BE2F8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D8B2B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5D9B9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1AA9C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73B4C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86B9E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9ED67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F0761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D7253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DFEFA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79FF8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D0C4" w:rsidR="00B87ED3" w:rsidRPr="00944D28" w:rsidRDefault="00F2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ACD70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CFB58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56E11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B8886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70266" w:rsidR="00B87ED3" w:rsidRPr="008F69F5" w:rsidRDefault="00F2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8E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A1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2022-10-12T14:04:00.0000000Z</dcterms:modified>
</coreProperties>
</file>