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5D0F" w:rsidR="0061148E" w:rsidRPr="008F69F5" w:rsidRDefault="008A2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4BCB5" w:rsidR="0061148E" w:rsidRPr="008F69F5" w:rsidRDefault="008A2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EE164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228BF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B75E0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C96C6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7DF4F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0D7BB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A971A" w:rsidR="00B87ED3" w:rsidRPr="008F69F5" w:rsidRDefault="008A2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86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B0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95312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A8E3A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06421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CD9DD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C2F81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5BB4" w:rsidR="00B87ED3" w:rsidRPr="00944D28" w:rsidRDefault="008A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AE893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4D791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049A2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E0781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418CC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FA6D5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DB174" w:rsidR="00B87ED3" w:rsidRPr="008F69F5" w:rsidRDefault="008A2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B082" w:rsidR="00B87ED3" w:rsidRPr="00944D28" w:rsidRDefault="008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37054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06FC2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9016A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41878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1E594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32825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4E694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D9B4" w:rsidR="00B87ED3" w:rsidRPr="00944D28" w:rsidRDefault="008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85459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AD4B5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EF23E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4EC95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769FE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B7D8C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0302F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CEE7" w:rsidR="00B87ED3" w:rsidRPr="00944D28" w:rsidRDefault="008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D371F" w:rsidR="00B87ED3" w:rsidRPr="00944D28" w:rsidRDefault="008A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BF71D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1F61E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8BBF8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0EFB4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0D60E" w:rsidR="00B87ED3" w:rsidRPr="008F69F5" w:rsidRDefault="008A2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1A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C8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74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2022-10-12T13:29:00.0000000Z</dcterms:modified>
</coreProperties>
</file>