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628C" w:rsidR="0061148E" w:rsidRPr="008F69F5" w:rsidRDefault="00A705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82D41" w:rsidR="0061148E" w:rsidRPr="008F69F5" w:rsidRDefault="00A705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3D4C1" w:rsidR="00B87ED3" w:rsidRPr="008F69F5" w:rsidRDefault="00A7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6A66D" w:rsidR="00B87ED3" w:rsidRPr="008F69F5" w:rsidRDefault="00A7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3EA6A" w:rsidR="00B87ED3" w:rsidRPr="008F69F5" w:rsidRDefault="00A7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F918E" w:rsidR="00B87ED3" w:rsidRPr="008F69F5" w:rsidRDefault="00A7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027B1" w:rsidR="00B87ED3" w:rsidRPr="008F69F5" w:rsidRDefault="00A7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9756F" w:rsidR="00B87ED3" w:rsidRPr="008F69F5" w:rsidRDefault="00A7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251A0" w:rsidR="00B87ED3" w:rsidRPr="008F69F5" w:rsidRDefault="00A7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CF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3B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748D3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5DF0A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7A6CF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DFA43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910A9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073B" w:rsidR="00B87ED3" w:rsidRPr="00944D28" w:rsidRDefault="00A70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A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7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F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9B9E1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CA5C2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A3811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B14F0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60C10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8A02F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9F9B4" w:rsidR="00B87ED3" w:rsidRPr="008F69F5" w:rsidRDefault="00A7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E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9479A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965FB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FB206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3D2F5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84F22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9118F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8299B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D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23D47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C48E9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45B48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DB03D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D8C9C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A7C5B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5748A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5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4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B30A8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37831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6FDC5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F5AC0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8D779" w:rsidR="00B87ED3" w:rsidRPr="008F69F5" w:rsidRDefault="00A7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8D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F9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6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95F1D" w:rsidR="00B87ED3" w:rsidRPr="00944D28" w:rsidRDefault="00A70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5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