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3444" w:rsidR="0061148E" w:rsidRPr="008F69F5" w:rsidRDefault="00FE6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409D" w:rsidR="0061148E" w:rsidRPr="008F69F5" w:rsidRDefault="00FE6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39A80" w:rsidR="00B87ED3" w:rsidRPr="008F69F5" w:rsidRDefault="00FE6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97AA8" w:rsidR="00B87ED3" w:rsidRPr="008F69F5" w:rsidRDefault="00FE6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E50AC" w:rsidR="00B87ED3" w:rsidRPr="008F69F5" w:rsidRDefault="00FE6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9C630" w:rsidR="00B87ED3" w:rsidRPr="008F69F5" w:rsidRDefault="00FE6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2B385" w:rsidR="00B87ED3" w:rsidRPr="008F69F5" w:rsidRDefault="00FE6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CA3CB" w:rsidR="00B87ED3" w:rsidRPr="008F69F5" w:rsidRDefault="00FE6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29449" w:rsidR="00B87ED3" w:rsidRPr="008F69F5" w:rsidRDefault="00FE6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79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99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C302F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449D6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E820E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CD2ED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99E1D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1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4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8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54854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AD59C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AC1BF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2CB6A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AA479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BBC3D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188A7" w:rsidR="00B87ED3" w:rsidRPr="008F69F5" w:rsidRDefault="00FE6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958D" w:rsidR="00B87ED3" w:rsidRPr="00944D28" w:rsidRDefault="00FE6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7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4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4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088CB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1340C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A09AC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E9FD1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E900F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5B96A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700E0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C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6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6357D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8D54A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C638B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8E38A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59F08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79227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0B160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B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2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E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E9C4A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15D8C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29302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2CEAA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98BA2" w:rsidR="00B87ED3" w:rsidRPr="008F69F5" w:rsidRDefault="00FE6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ED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A5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BB26" w:rsidR="00B87ED3" w:rsidRPr="00944D28" w:rsidRDefault="00FE6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F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1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