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8D85" w:rsidR="0061148E" w:rsidRPr="008F69F5" w:rsidRDefault="00887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2696" w:rsidR="0061148E" w:rsidRPr="008F69F5" w:rsidRDefault="00887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0A45A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A6D16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F9EC8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FB49B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05FC2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9D948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11995" w:rsidR="00B87ED3" w:rsidRPr="008F69F5" w:rsidRDefault="00887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A3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50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1417D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FBD3A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50C19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0AB29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AD588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0C16" w:rsidR="00B87ED3" w:rsidRPr="00944D28" w:rsidRDefault="00887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7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4FADE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7AEC4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B88ED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0DC41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32839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CAF98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99F1A" w:rsidR="00B87ED3" w:rsidRPr="008F69F5" w:rsidRDefault="00887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0566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C2A9E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AF766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EFDDB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6A710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0D068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C87C7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FC7E8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A1017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E4926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0112F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5DB59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64A03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D8CA9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EFE2" w:rsidR="00B87ED3" w:rsidRPr="00944D28" w:rsidRDefault="0088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0F887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9CD14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C11BB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65737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B011B" w:rsidR="00B87ED3" w:rsidRPr="008F69F5" w:rsidRDefault="00887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6D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73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2E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2022-10-12T09:48:00.0000000Z</dcterms:modified>
</coreProperties>
</file>