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8D65" w:rsidR="0061148E" w:rsidRPr="008F69F5" w:rsidRDefault="007B6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07D7" w:rsidR="0061148E" w:rsidRPr="008F69F5" w:rsidRDefault="007B6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0BDA6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45840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10CD6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C8D40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31CE8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22687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26C8C" w:rsidR="00B87ED3" w:rsidRPr="008F69F5" w:rsidRDefault="007B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09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87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FD079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45343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11BC3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CDF09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1E36B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8DB7" w:rsidR="00B87ED3" w:rsidRPr="00944D28" w:rsidRDefault="007B6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BEE8A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C63F3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4702D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61355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220F5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F7F6B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8AF0A" w:rsidR="00B87ED3" w:rsidRPr="008F69F5" w:rsidRDefault="007B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DF938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8D8AD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41368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CD77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2DF9B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8BF9F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E5A5C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FA53E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6E559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E860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61713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A7929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47E7F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89030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74F9" w:rsidR="00B87ED3" w:rsidRPr="00944D28" w:rsidRDefault="007B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780B" w:rsidR="00B87ED3" w:rsidRPr="00944D28" w:rsidRDefault="007B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DDBB7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0B4C4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AEEFA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4A2C6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B19A6" w:rsidR="00B87ED3" w:rsidRPr="008F69F5" w:rsidRDefault="007B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84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61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6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