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6CD3" w:rsidR="0061148E" w:rsidRPr="008F69F5" w:rsidRDefault="00EA1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0993" w:rsidR="0061148E" w:rsidRPr="008F69F5" w:rsidRDefault="00EA1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89E2C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9E784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2FE84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FBDBE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ABD7B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9DF10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1BEC2" w:rsidR="00B87ED3" w:rsidRPr="008F69F5" w:rsidRDefault="00EA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71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9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05647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6D15C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A5C46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2DD24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67D92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0BB9" w:rsidR="00B87ED3" w:rsidRPr="00944D28" w:rsidRDefault="00EA1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3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92370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99343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EDEF8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88869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2E20C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997BE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35C80" w:rsidR="00B87ED3" w:rsidRPr="008F69F5" w:rsidRDefault="00EA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28F1" w:rsidR="00B87ED3" w:rsidRPr="00944D28" w:rsidRDefault="00EA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5FFAC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FE843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83A83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F85BD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EE801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E94EE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25D77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0075" w:rsidR="00B87ED3" w:rsidRPr="00944D28" w:rsidRDefault="00EA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66F98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F2F7B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A093D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96DAF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83621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2BB41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2B412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291CD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10BA6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F2BA4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7A584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7A1AA" w:rsidR="00B87ED3" w:rsidRPr="008F69F5" w:rsidRDefault="00EA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2A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49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7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2022-10-12T07:38:00.0000000Z</dcterms:modified>
</coreProperties>
</file>