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7F52" w:rsidR="0061148E" w:rsidRPr="008F69F5" w:rsidRDefault="00F05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5BD0" w:rsidR="0061148E" w:rsidRPr="008F69F5" w:rsidRDefault="00F05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E0B35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42598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9EAE7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71527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CCE4F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AE104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C9C00" w:rsidR="00B87ED3" w:rsidRPr="008F69F5" w:rsidRDefault="00F05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40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D5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E83B4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494C8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63514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28EF4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BAE9F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9E01" w:rsidR="00B87ED3" w:rsidRPr="00944D28" w:rsidRDefault="00F05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A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4BC26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A2F84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D6F99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ECC56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BA9A5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BE841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9B5D5" w:rsidR="00B87ED3" w:rsidRPr="008F69F5" w:rsidRDefault="00F05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61EF4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8D93C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E0AB3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96895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1BD4A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B4D21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E452D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DA9A0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AB32D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532A8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4AF7A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B3C96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07EA7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3D330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14D91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A0FE7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678A8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3A726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29353" w:rsidR="00B87ED3" w:rsidRPr="008F69F5" w:rsidRDefault="00F05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58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C5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B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2022-10-12T07:56:00.0000000Z</dcterms:modified>
</coreProperties>
</file>