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C3E1" w:rsidR="0061148E" w:rsidRPr="008F69F5" w:rsidRDefault="003F6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FDBC" w:rsidR="0061148E" w:rsidRPr="008F69F5" w:rsidRDefault="003F6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A726E" w:rsidR="00B87ED3" w:rsidRPr="008F69F5" w:rsidRDefault="003F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E4542" w:rsidR="00B87ED3" w:rsidRPr="008F69F5" w:rsidRDefault="003F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33EF9" w:rsidR="00B87ED3" w:rsidRPr="008F69F5" w:rsidRDefault="003F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00315" w:rsidR="00B87ED3" w:rsidRPr="008F69F5" w:rsidRDefault="003F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06089" w:rsidR="00B87ED3" w:rsidRPr="008F69F5" w:rsidRDefault="003F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06CC7" w:rsidR="00B87ED3" w:rsidRPr="008F69F5" w:rsidRDefault="003F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F9355" w:rsidR="00B87ED3" w:rsidRPr="008F69F5" w:rsidRDefault="003F6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E1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4F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BE55C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2106E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D641B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DC278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57D5D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F9E0" w:rsidR="00B87ED3" w:rsidRPr="00944D28" w:rsidRDefault="003F6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6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1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86478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5E2E2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BAB35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BB4C3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02BC0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97F32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FB5B8" w:rsidR="00B87ED3" w:rsidRPr="008F69F5" w:rsidRDefault="003F6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192BC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710A2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1064A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37341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82B64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544C8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AE740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6E526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C7271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F847B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D13FE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D97B1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71055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0E75F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3059C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38CA1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F864B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C976B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3399B" w:rsidR="00B87ED3" w:rsidRPr="008F69F5" w:rsidRDefault="003F6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F2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CC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4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