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3DF2" w:rsidR="0061148E" w:rsidRPr="008F69F5" w:rsidRDefault="00F94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2CB7" w:rsidR="0061148E" w:rsidRPr="008F69F5" w:rsidRDefault="00F94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74D0F" w:rsidR="00B87ED3" w:rsidRPr="008F69F5" w:rsidRDefault="00F9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A57DD" w:rsidR="00B87ED3" w:rsidRPr="008F69F5" w:rsidRDefault="00F9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8D4F2" w:rsidR="00B87ED3" w:rsidRPr="008F69F5" w:rsidRDefault="00F9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61A33" w:rsidR="00B87ED3" w:rsidRPr="008F69F5" w:rsidRDefault="00F9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A5F36" w:rsidR="00B87ED3" w:rsidRPr="008F69F5" w:rsidRDefault="00F9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D89CC" w:rsidR="00B87ED3" w:rsidRPr="008F69F5" w:rsidRDefault="00F9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E7C30" w:rsidR="00B87ED3" w:rsidRPr="008F69F5" w:rsidRDefault="00F9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03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C4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EE633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812E7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9CCD1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E7926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90F3D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06DB" w:rsidR="00B87ED3" w:rsidRPr="00944D28" w:rsidRDefault="00F94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A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A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A6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4B7F6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1C6E7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96235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8A5D7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8175A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08E96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8BDDE" w:rsidR="00B87ED3" w:rsidRPr="008F69F5" w:rsidRDefault="00F9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2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E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E4AF" w:rsidR="00B87ED3" w:rsidRPr="00944D28" w:rsidRDefault="00F94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CF24F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BF8E0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19672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B3158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2108A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F480D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93135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1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795CA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1AA06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8BA3B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F7FFD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B4441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2BF31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1E1A7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8496" w:rsidR="00B87ED3" w:rsidRPr="00944D28" w:rsidRDefault="00F94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D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A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59184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9BA2D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CC420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5B8F6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FA6B6" w:rsidR="00B87ED3" w:rsidRPr="008F69F5" w:rsidRDefault="00F9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7B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75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2022-10-12T07:22:00.0000000Z</dcterms:modified>
</coreProperties>
</file>