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64DC" w:rsidR="0061148E" w:rsidRPr="008F69F5" w:rsidRDefault="00C82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D999" w:rsidR="0061148E" w:rsidRPr="008F69F5" w:rsidRDefault="00C82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A0FA1" w:rsidR="00B87ED3" w:rsidRPr="008F69F5" w:rsidRDefault="00C8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80EB2" w:rsidR="00B87ED3" w:rsidRPr="008F69F5" w:rsidRDefault="00C8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3CB3C" w:rsidR="00B87ED3" w:rsidRPr="008F69F5" w:rsidRDefault="00C8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03B64" w:rsidR="00B87ED3" w:rsidRPr="008F69F5" w:rsidRDefault="00C8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5A94C" w:rsidR="00B87ED3" w:rsidRPr="008F69F5" w:rsidRDefault="00C8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ECEAD" w:rsidR="00B87ED3" w:rsidRPr="008F69F5" w:rsidRDefault="00C8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FA8BB" w:rsidR="00B87ED3" w:rsidRPr="008F69F5" w:rsidRDefault="00C82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1B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EA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C7D19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D4370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D6218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D6BD8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37648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77A8" w:rsidR="00B87ED3" w:rsidRPr="00944D28" w:rsidRDefault="00C82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8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4888D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17264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6EA24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F4DD2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FC0E2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47A42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19D5B" w:rsidR="00B87ED3" w:rsidRPr="008F69F5" w:rsidRDefault="00C82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5379" w:rsidR="00B87ED3" w:rsidRPr="00944D28" w:rsidRDefault="00C8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58949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AF333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57582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94A45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7011E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1B726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809CC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AD380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EF5EE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12ECA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9F217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5F77D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10A7B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B6B0E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A7CEC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534CF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C3140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D07F9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934BC" w:rsidR="00B87ED3" w:rsidRPr="008F69F5" w:rsidRDefault="00C82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5E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E8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1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2022-10-12T05:09:00.0000000Z</dcterms:modified>
</coreProperties>
</file>