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7A0B" w:rsidR="0061148E" w:rsidRPr="008F69F5" w:rsidRDefault="007238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8DF40" w:rsidR="0061148E" w:rsidRPr="008F69F5" w:rsidRDefault="007238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B4A6DD" w:rsidR="00B87ED3" w:rsidRPr="008F69F5" w:rsidRDefault="0072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729F6A" w:rsidR="00B87ED3" w:rsidRPr="008F69F5" w:rsidRDefault="0072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F5882" w:rsidR="00B87ED3" w:rsidRPr="008F69F5" w:rsidRDefault="0072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6B0D56" w:rsidR="00B87ED3" w:rsidRPr="008F69F5" w:rsidRDefault="0072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4975E4" w:rsidR="00B87ED3" w:rsidRPr="008F69F5" w:rsidRDefault="0072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6FEEA" w:rsidR="00B87ED3" w:rsidRPr="008F69F5" w:rsidRDefault="0072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ABD606" w:rsidR="00B87ED3" w:rsidRPr="008F69F5" w:rsidRDefault="007238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295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078D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E98C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95551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7AF6F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3B59BF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6A7BD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B8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95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5D8ED" w:rsidR="00B87ED3" w:rsidRPr="00944D28" w:rsidRDefault="00723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AB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1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E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DC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173CFD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7A043A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90F92B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2C4276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A328D3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582EF4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FB8D45" w:rsidR="00B87ED3" w:rsidRPr="008F69F5" w:rsidRDefault="007238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B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0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3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1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7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93C30B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DB8D98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70E96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3C722D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7EDD53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7CF312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AC75E8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A0031" w:rsidR="00B87ED3" w:rsidRPr="00944D28" w:rsidRDefault="0072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7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4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D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E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4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31275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B8940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49D2C7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FBD85A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05235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7F6968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0CBD0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7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D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8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B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65BF23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7FCCE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2E09C3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696F7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305CE" w:rsidR="00B87ED3" w:rsidRPr="008F69F5" w:rsidRDefault="007238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B30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30A9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2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A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A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4FBC2" w:rsidR="00B87ED3" w:rsidRPr="00944D28" w:rsidRDefault="00723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2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4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38C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2022-10-12T04:36:00.0000000Z</dcterms:modified>
</coreProperties>
</file>