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A0BB" w:rsidR="0061148E" w:rsidRPr="008F69F5" w:rsidRDefault="00302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8BB8" w:rsidR="0061148E" w:rsidRPr="008F69F5" w:rsidRDefault="00302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E3896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B5317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653E1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BABE0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2F675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A3ACD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443C6" w:rsidR="00B87ED3" w:rsidRPr="008F69F5" w:rsidRDefault="00302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AD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C7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0A7A2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503B6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6DA61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797CA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EAEC2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2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9047D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963EE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7B540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1E67D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43B3A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E4C21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E04D8" w:rsidR="00B87ED3" w:rsidRPr="008F69F5" w:rsidRDefault="0030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71552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1090B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FA287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1E262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D352C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6EC65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61ECD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8D281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C0B36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D55C1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0D591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72C00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34E31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B80D1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8E70" w:rsidR="00B87ED3" w:rsidRPr="00944D28" w:rsidRDefault="0030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53260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9A8B8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558A6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150BE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E5361" w:rsidR="00B87ED3" w:rsidRPr="008F69F5" w:rsidRDefault="0030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76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35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A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2022-10-12T03:42:00.0000000Z</dcterms:modified>
</coreProperties>
</file>