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0B92" w:rsidR="0061148E" w:rsidRPr="008F69F5" w:rsidRDefault="009F4F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12A00" w:rsidR="0061148E" w:rsidRPr="008F69F5" w:rsidRDefault="009F4F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C34A8" w:rsidR="00B87ED3" w:rsidRPr="008F69F5" w:rsidRDefault="009F4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6BE2A" w:rsidR="00B87ED3" w:rsidRPr="008F69F5" w:rsidRDefault="009F4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A4AC5" w:rsidR="00B87ED3" w:rsidRPr="008F69F5" w:rsidRDefault="009F4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83514" w:rsidR="00B87ED3" w:rsidRPr="008F69F5" w:rsidRDefault="009F4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8F665" w:rsidR="00B87ED3" w:rsidRPr="008F69F5" w:rsidRDefault="009F4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59D78" w:rsidR="00B87ED3" w:rsidRPr="008F69F5" w:rsidRDefault="009F4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DA7DA" w:rsidR="00B87ED3" w:rsidRPr="008F69F5" w:rsidRDefault="009F4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51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A5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01C29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AA971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D0E4A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4F60D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1BB08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E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DD9F" w:rsidR="00B87ED3" w:rsidRPr="00944D28" w:rsidRDefault="009F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3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F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C774B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71B4B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8FEF7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5CEF6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A23B6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47FC4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641A0" w:rsidR="00B87ED3" w:rsidRPr="008F69F5" w:rsidRDefault="009F4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C213" w:rsidR="00B87ED3" w:rsidRPr="00944D28" w:rsidRDefault="009F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0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14F5D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8CE8B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FE599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B5B7B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F2F61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D1A44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41A50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7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9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24AC3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E9992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D0720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13FD6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36072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2BD0F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1EAAD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9596C" w:rsidR="00B87ED3" w:rsidRPr="00944D28" w:rsidRDefault="009F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F99B1" w:rsidR="00B87ED3" w:rsidRPr="00944D28" w:rsidRDefault="009F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4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B37E1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C3829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551C7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FD277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A2F5C" w:rsidR="00B87ED3" w:rsidRPr="008F69F5" w:rsidRDefault="009F4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9F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1D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3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9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F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2022-10-12T03:18:00.0000000Z</dcterms:modified>
</coreProperties>
</file>