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2AE7" w:rsidR="0061148E" w:rsidRPr="008F69F5" w:rsidRDefault="00FD7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C35A5" w:rsidR="0061148E" w:rsidRPr="008F69F5" w:rsidRDefault="00FD7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32AAE" w:rsidR="00B87ED3" w:rsidRPr="008F69F5" w:rsidRDefault="00FD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24E99" w:rsidR="00B87ED3" w:rsidRPr="008F69F5" w:rsidRDefault="00FD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99CB8" w:rsidR="00B87ED3" w:rsidRPr="008F69F5" w:rsidRDefault="00FD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03F92" w:rsidR="00B87ED3" w:rsidRPr="008F69F5" w:rsidRDefault="00FD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0DE14" w:rsidR="00B87ED3" w:rsidRPr="008F69F5" w:rsidRDefault="00FD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55FC7" w:rsidR="00B87ED3" w:rsidRPr="008F69F5" w:rsidRDefault="00FD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DFE0F" w:rsidR="00B87ED3" w:rsidRPr="008F69F5" w:rsidRDefault="00FD7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2B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F4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1247A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0304C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5CFC3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E72F4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E2038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7EBB" w:rsidR="00B87ED3" w:rsidRPr="00944D28" w:rsidRDefault="00FD7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0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A9CB8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77D56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78BB2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50BA7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7051E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47734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E2C1A" w:rsidR="00B87ED3" w:rsidRPr="008F69F5" w:rsidRDefault="00FD7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7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B021" w:rsidR="00B87ED3" w:rsidRPr="00944D28" w:rsidRDefault="00FD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768ED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33037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CA123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3EA42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3ADE9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99EC7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70C55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241E5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132EA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B0207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C6F6D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340C3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492C3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846A2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8DA12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61CFC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5AA3C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E4602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07037" w:rsidR="00B87ED3" w:rsidRPr="008F69F5" w:rsidRDefault="00FD7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64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26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2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2022-10-12T03:51:00.0000000Z</dcterms:modified>
</coreProperties>
</file>