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03E1" w:rsidR="0061148E" w:rsidRPr="008F69F5" w:rsidRDefault="003E0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2F3E" w:rsidR="0061148E" w:rsidRPr="008F69F5" w:rsidRDefault="003E0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D9FF0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C6E6D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786E8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FF419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856E2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5FBA9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C218C" w:rsidR="00B87ED3" w:rsidRPr="008F69F5" w:rsidRDefault="003E0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83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D8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C73A1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D5474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71EF2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C4A71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89050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0DFC" w:rsidR="00B87ED3" w:rsidRPr="00944D28" w:rsidRDefault="003E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9C46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4972A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8D900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C0B24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C329E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2F7D0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C70ED" w:rsidR="00B87ED3" w:rsidRPr="008F69F5" w:rsidRDefault="003E0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20A35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DD31F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09407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78FB5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CBCB0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18A7C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E4FF2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C8D7B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CCC81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3C025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02959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6C6B3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0B76D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A1703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1F0B0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33BE7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D8A21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C5FFD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7B6C6" w:rsidR="00B87ED3" w:rsidRPr="008F69F5" w:rsidRDefault="003E0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ED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44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2022-10-13T11:59:00.0000000Z</dcterms:modified>
</coreProperties>
</file>