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DF06" w:rsidR="0061148E" w:rsidRPr="008F69F5" w:rsidRDefault="006106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F5C6" w:rsidR="0061148E" w:rsidRPr="008F69F5" w:rsidRDefault="006106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4B74A" w:rsidR="00B87ED3" w:rsidRPr="008F69F5" w:rsidRDefault="00610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19DAB" w:rsidR="00B87ED3" w:rsidRPr="008F69F5" w:rsidRDefault="00610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EEF30" w:rsidR="00B87ED3" w:rsidRPr="008F69F5" w:rsidRDefault="00610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B5AE0" w:rsidR="00B87ED3" w:rsidRPr="008F69F5" w:rsidRDefault="00610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5FA23" w:rsidR="00B87ED3" w:rsidRPr="008F69F5" w:rsidRDefault="00610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E1B588" w:rsidR="00B87ED3" w:rsidRPr="008F69F5" w:rsidRDefault="00610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512D8" w:rsidR="00B87ED3" w:rsidRPr="008F69F5" w:rsidRDefault="00610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06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8A82D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D0DAF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D508D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EE3BB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9BBC6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D5690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72C6B" w:rsidR="00B87ED3" w:rsidRPr="00944D28" w:rsidRDefault="00610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2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8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5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EA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1097E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F3F18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E5DC4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8AD0D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A6EB3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9C0DA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9B0B6" w:rsidR="00B87ED3" w:rsidRPr="008F69F5" w:rsidRDefault="00610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A7E94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5C43B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2E20B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1976C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C6B7B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F94F1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F8138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6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A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4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174DF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C5E4B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785DF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739AA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38213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47E62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7987F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FF61" w:rsidR="00B87ED3" w:rsidRPr="00944D28" w:rsidRDefault="0061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7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99B86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F8321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1C34E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6FFA3" w:rsidR="00B87ED3" w:rsidRPr="008F69F5" w:rsidRDefault="00610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5D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CF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8E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6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6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2022-10-12T23:15:00.0000000Z</dcterms:modified>
</coreProperties>
</file>