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2A9D" w:rsidR="0061148E" w:rsidRPr="008F69F5" w:rsidRDefault="00556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DC67" w:rsidR="0061148E" w:rsidRPr="008F69F5" w:rsidRDefault="00556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DBA5A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86229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6A1FA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674C3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2F2AE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506E6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61740" w:rsidR="00B87ED3" w:rsidRPr="008F69F5" w:rsidRDefault="00556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45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F8592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DEF9F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4F98E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D3FA1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9B18B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EED06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3DCE" w:rsidR="00B87ED3" w:rsidRPr="00944D28" w:rsidRDefault="0055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9EA2" w:rsidR="00B87ED3" w:rsidRPr="00944D28" w:rsidRDefault="0055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D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8A9C5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59054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4C345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9E344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DA21B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557B5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6ECC1" w:rsidR="00B87ED3" w:rsidRPr="008F69F5" w:rsidRDefault="00556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0B2B" w:rsidR="00B87ED3" w:rsidRPr="00944D28" w:rsidRDefault="0055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35C62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39B04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8B55F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4469C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70014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A2FBE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38FB8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9A42E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5A884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23D59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9C4A6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4DD9B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6B200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D2DD1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96CC" w:rsidR="00B87ED3" w:rsidRPr="00944D28" w:rsidRDefault="0055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30528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EDB9C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CBA39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5396F" w:rsidR="00B87ED3" w:rsidRPr="008F69F5" w:rsidRDefault="00556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C2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C0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EF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AC62" w:rsidR="00B87ED3" w:rsidRPr="00944D28" w:rsidRDefault="0055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9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2022-10-12T22:41:00.0000000Z</dcterms:modified>
</coreProperties>
</file>