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B4B3" w:rsidR="0061148E" w:rsidRPr="008F69F5" w:rsidRDefault="00DF4B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D18DD" w:rsidR="0061148E" w:rsidRPr="008F69F5" w:rsidRDefault="00DF4B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BCB5E" w:rsidR="00B87ED3" w:rsidRPr="008F69F5" w:rsidRDefault="00DF4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CC806" w:rsidR="00B87ED3" w:rsidRPr="008F69F5" w:rsidRDefault="00DF4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6692D" w:rsidR="00B87ED3" w:rsidRPr="008F69F5" w:rsidRDefault="00DF4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AB99E" w:rsidR="00B87ED3" w:rsidRPr="008F69F5" w:rsidRDefault="00DF4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03A88" w:rsidR="00B87ED3" w:rsidRPr="008F69F5" w:rsidRDefault="00DF4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2C7DA" w:rsidR="00B87ED3" w:rsidRPr="008F69F5" w:rsidRDefault="00DF4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0363B" w:rsidR="00B87ED3" w:rsidRPr="008F69F5" w:rsidRDefault="00DF4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FA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BC146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DA6AA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85C08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EE5F4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832F3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3DCDF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9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256C" w:rsidR="00B87ED3" w:rsidRPr="00944D28" w:rsidRDefault="00DF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2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A9B41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F92FA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3452E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38D97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C1A91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52A39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F2257" w:rsidR="00B87ED3" w:rsidRPr="008F69F5" w:rsidRDefault="00DF4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9EC12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CB26C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8327B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ED8B9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DB4BD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068F3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9DCF1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B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DF60" w:rsidR="00B87ED3" w:rsidRPr="00944D28" w:rsidRDefault="00DF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27736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F982D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F41C5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8C992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A27B7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9B234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FD8EE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4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9469B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245B3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C3957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44CE2" w:rsidR="00B87ED3" w:rsidRPr="008F69F5" w:rsidRDefault="00DF4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A7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CD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F9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4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B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2022-10-12T21:43:00.0000000Z</dcterms:modified>
</coreProperties>
</file>