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B9F0" w:rsidR="0061148E" w:rsidRPr="008F69F5" w:rsidRDefault="00FE32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41B9" w:rsidR="0061148E" w:rsidRPr="008F69F5" w:rsidRDefault="00FE32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D9D49" w:rsidR="00B87ED3" w:rsidRPr="008F69F5" w:rsidRDefault="00FE3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B76FA" w:rsidR="00B87ED3" w:rsidRPr="008F69F5" w:rsidRDefault="00FE3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B2DD6" w:rsidR="00B87ED3" w:rsidRPr="008F69F5" w:rsidRDefault="00FE3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4AB21" w:rsidR="00B87ED3" w:rsidRPr="008F69F5" w:rsidRDefault="00FE3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1FF56" w:rsidR="00B87ED3" w:rsidRPr="008F69F5" w:rsidRDefault="00FE3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9D97C" w:rsidR="00B87ED3" w:rsidRPr="008F69F5" w:rsidRDefault="00FE3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AD44EE" w:rsidR="00B87ED3" w:rsidRPr="008F69F5" w:rsidRDefault="00FE3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A4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7EC11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799EF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95DE2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D169C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30B19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79F32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2269" w:rsidR="00B87ED3" w:rsidRPr="00944D28" w:rsidRDefault="00FE3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9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0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8B6C2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4CBF7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472F3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D86A6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5B6BB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AD05C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44EC8" w:rsidR="00B87ED3" w:rsidRPr="008F69F5" w:rsidRDefault="00FE3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1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67A2" w:rsidR="00B87ED3" w:rsidRPr="00944D28" w:rsidRDefault="00FE3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F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8A04D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30F9D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8C8E4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5C6CE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A23D1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EBA38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39AD5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7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5C24C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DAFBE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38918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0A48D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8BE7C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E3360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6DBD8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5587" w:rsidR="00B87ED3" w:rsidRPr="00944D28" w:rsidRDefault="00FE3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5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0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42642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C3AB4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AE2E4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6159C" w:rsidR="00B87ED3" w:rsidRPr="008F69F5" w:rsidRDefault="00FE3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07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E6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5C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7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A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0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2022-10-12T22:08:00.0000000Z</dcterms:modified>
</coreProperties>
</file>