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A815" w:rsidR="0061148E" w:rsidRPr="008F69F5" w:rsidRDefault="00770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1F27" w:rsidR="0061148E" w:rsidRPr="008F69F5" w:rsidRDefault="00770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4375D" w:rsidR="00B87ED3" w:rsidRPr="008F69F5" w:rsidRDefault="0077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48AB8" w:rsidR="00B87ED3" w:rsidRPr="008F69F5" w:rsidRDefault="0077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123C6" w:rsidR="00B87ED3" w:rsidRPr="008F69F5" w:rsidRDefault="0077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01707" w:rsidR="00B87ED3" w:rsidRPr="008F69F5" w:rsidRDefault="0077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19CED" w:rsidR="00B87ED3" w:rsidRPr="008F69F5" w:rsidRDefault="0077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DEAAF" w:rsidR="00B87ED3" w:rsidRPr="008F69F5" w:rsidRDefault="0077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1E42F" w:rsidR="00B87ED3" w:rsidRPr="008F69F5" w:rsidRDefault="0077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2D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84A06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45CC1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1D81C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A16AE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83B54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31DF1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C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9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FD48E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9F534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9064D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8A146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AA366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1B666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02ECF" w:rsidR="00B87ED3" w:rsidRPr="008F69F5" w:rsidRDefault="0077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B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17861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FB5D2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86CE0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9172D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48798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CD014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1971F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78DFE" w:rsidR="00B87ED3" w:rsidRPr="00944D28" w:rsidRDefault="00770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A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E698B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38559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5875F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230D4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6443F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A697A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568E9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4E067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D1966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200B5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5204C" w:rsidR="00B87ED3" w:rsidRPr="008F69F5" w:rsidRDefault="0077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C2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92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1D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4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