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9E7F" w:rsidR="0061148E" w:rsidRPr="008F69F5" w:rsidRDefault="00DB6E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0D45" w:rsidR="0061148E" w:rsidRPr="008F69F5" w:rsidRDefault="00DB6E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71BF4" w:rsidR="00B87ED3" w:rsidRPr="008F69F5" w:rsidRDefault="00DB6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21490" w:rsidR="00B87ED3" w:rsidRPr="008F69F5" w:rsidRDefault="00DB6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87F97" w:rsidR="00B87ED3" w:rsidRPr="008F69F5" w:rsidRDefault="00DB6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B6C84" w:rsidR="00B87ED3" w:rsidRPr="008F69F5" w:rsidRDefault="00DB6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FF425" w:rsidR="00B87ED3" w:rsidRPr="008F69F5" w:rsidRDefault="00DB6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6DEB3" w:rsidR="00B87ED3" w:rsidRPr="008F69F5" w:rsidRDefault="00DB6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74B2B" w:rsidR="00B87ED3" w:rsidRPr="008F69F5" w:rsidRDefault="00DB6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30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2EECC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F3524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75DF4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27B0B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ECEA0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1813B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9136" w:rsidR="00B87ED3" w:rsidRPr="00944D28" w:rsidRDefault="00DB6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6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F92E1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B5C3A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DD687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793F1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7925C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25941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FE5E5" w:rsidR="00B87ED3" w:rsidRPr="008F69F5" w:rsidRDefault="00DB6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B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3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6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B6B59" w:rsidR="00B87ED3" w:rsidRPr="00944D28" w:rsidRDefault="00DB6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A4DA7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1DC4C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53277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64985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F3997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3E625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78599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1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D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1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D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EAB33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0F80A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B5DEA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2065E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44827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4E54F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A4EBF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8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B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0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D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B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F02C6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CD099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974C9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26542" w:rsidR="00B87ED3" w:rsidRPr="008F69F5" w:rsidRDefault="00DB6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A8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B5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2E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4A48" w:rsidR="00B87ED3" w:rsidRPr="00944D28" w:rsidRDefault="00DB6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E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