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53F9" w:rsidR="0061148E" w:rsidRPr="008F69F5" w:rsidRDefault="001743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B09B" w:rsidR="0061148E" w:rsidRPr="008F69F5" w:rsidRDefault="001743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84720" w:rsidR="00B87ED3" w:rsidRPr="008F69F5" w:rsidRDefault="00174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8FCAA" w:rsidR="00B87ED3" w:rsidRPr="008F69F5" w:rsidRDefault="00174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CAA75" w:rsidR="00B87ED3" w:rsidRPr="008F69F5" w:rsidRDefault="00174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AC6E5" w:rsidR="00B87ED3" w:rsidRPr="008F69F5" w:rsidRDefault="00174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A6882" w:rsidR="00B87ED3" w:rsidRPr="008F69F5" w:rsidRDefault="00174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26FD9" w:rsidR="00B87ED3" w:rsidRPr="008F69F5" w:rsidRDefault="00174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6FD02" w:rsidR="00B87ED3" w:rsidRPr="008F69F5" w:rsidRDefault="00174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5F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76552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D9A7D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AF734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FEFFA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677EE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8743C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D4F0" w:rsidR="00B87ED3" w:rsidRPr="00944D28" w:rsidRDefault="00174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E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BC734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8A29B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C2B6F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05881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AC0CD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04A68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90829" w:rsidR="00B87ED3" w:rsidRPr="008F69F5" w:rsidRDefault="00174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2818" w:rsidR="00B87ED3" w:rsidRPr="00944D28" w:rsidRDefault="00174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2B2A" w:rsidR="00B87ED3" w:rsidRPr="00944D28" w:rsidRDefault="00174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8E18A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0E8D7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99012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8B7EB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8F668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894E8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D9529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B9CB" w:rsidR="00B87ED3" w:rsidRPr="00944D28" w:rsidRDefault="00174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3EF4" w:rsidR="00B87ED3" w:rsidRPr="00944D28" w:rsidRDefault="00174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31F99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8729B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03390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906BD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98E94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4DD89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5CF26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E2272" w:rsidR="00B87ED3" w:rsidRPr="00944D28" w:rsidRDefault="00174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6295D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A3720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29179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BE0C7" w:rsidR="00B87ED3" w:rsidRPr="008F69F5" w:rsidRDefault="00174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05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97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42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38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