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112D" w:rsidR="0061148E" w:rsidRPr="008F69F5" w:rsidRDefault="003A4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2815" w:rsidR="0061148E" w:rsidRPr="008F69F5" w:rsidRDefault="003A4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8E807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0564F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782D9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62442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D65BD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DE9C4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29C02" w:rsidR="00B87ED3" w:rsidRPr="008F69F5" w:rsidRDefault="003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79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9629F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CD069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3E26D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D3886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5DC4A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B6112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872E" w:rsidR="00B87ED3" w:rsidRPr="00944D28" w:rsidRDefault="003A4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6AC0" w:rsidR="00B87ED3" w:rsidRPr="00944D28" w:rsidRDefault="003A4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9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83368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9FB99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E6326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8F4CE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EACA4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8AA98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85163" w:rsidR="00B87ED3" w:rsidRPr="008F69F5" w:rsidRDefault="003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EBE6" w:rsidR="00B87ED3" w:rsidRPr="00944D28" w:rsidRDefault="003A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2BE4E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750A7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D54B3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7A2C8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E6ABE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1F371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1EA23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5D3A6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CFB59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AAA00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4E04B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D7D39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2F120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B44FA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3D9E4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D9AA9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A0B48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92A9D" w:rsidR="00B87ED3" w:rsidRPr="008F69F5" w:rsidRDefault="003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6B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FA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81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8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2022-10-12T19:26:00.0000000Z</dcterms:modified>
</coreProperties>
</file>