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95DB" w:rsidR="0061148E" w:rsidRPr="008F69F5" w:rsidRDefault="00864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8ED3" w:rsidR="0061148E" w:rsidRPr="008F69F5" w:rsidRDefault="00864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B9740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5C4F5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0B3F9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9FD51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9500F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D1940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009E2" w:rsidR="00B87ED3" w:rsidRPr="008F69F5" w:rsidRDefault="0086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80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DD472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B3CAA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77B16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85566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2051E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5B062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C7DB" w:rsidR="00B87ED3" w:rsidRPr="00944D28" w:rsidRDefault="00864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7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0D840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FCD2E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4EDFF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8FC5D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87254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05182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BCCFA" w:rsidR="00B87ED3" w:rsidRPr="008F69F5" w:rsidRDefault="0086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F522" w:rsidR="00B87ED3" w:rsidRPr="00944D28" w:rsidRDefault="0086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676C" w:rsidR="00B87ED3" w:rsidRPr="00944D28" w:rsidRDefault="0086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66044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3B279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DA66B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2161C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DCA37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71FFD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D9879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D618" w:rsidR="00B87ED3" w:rsidRPr="00944D28" w:rsidRDefault="0086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C7EC4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3FAA7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B9A16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A1ED9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45CB5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44EB5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F6ADC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2A4D" w:rsidR="00B87ED3" w:rsidRPr="00944D28" w:rsidRDefault="0086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2F81" w:rsidR="00B87ED3" w:rsidRPr="00944D28" w:rsidRDefault="0086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D9BBD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50EEA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A1413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AC71A" w:rsidR="00B87ED3" w:rsidRPr="008F69F5" w:rsidRDefault="0086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F3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BB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DA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A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2022-10-12T19:23:00.0000000Z</dcterms:modified>
</coreProperties>
</file>