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27D7" w:rsidR="0061148E" w:rsidRPr="008F69F5" w:rsidRDefault="00907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42B0" w:rsidR="0061148E" w:rsidRPr="008F69F5" w:rsidRDefault="00907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BFFF6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0B961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921D2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50F26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BCF61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CF9D2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D6497" w:rsidR="00B87ED3" w:rsidRPr="008F69F5" w:rsidRDefault="0090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E5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FD91C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B57BD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7947E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D6754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5C6B4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F2018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9810" w:rsidR="00B87ED3" w:rsidRPr="00944D28" w:rsidRDefault="00907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E24E" w:rsidR="00B87ED3" w:rsidRPr="00944D28" w:rsidRDefault="00907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E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4D783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39D0C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1EAE3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4E36F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EDEFF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27E49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47C2E" w:rsidR="00B87ED3" w:rsidRPr="008F69F5" w:rsidRDefault="0090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F58D0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48470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7BE22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729AF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8D5DB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AB54B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BB0B5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4929" w:rsidR="00B87ED3" w:rsidRPr="00944D28" w:rsidRDefault="0090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001C6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735A7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42071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9C53B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99D93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4E8AF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0D980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9482" w:rsidR="00B87ED3" w:rsidRPr="00944D28" w:rsidRDefault="0090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E80E5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B9F79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8020C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8DCEC" w:rsidR="00B87ED3" w:rsidRPr="008F69F5" w:rsidRDefault="0090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FD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24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16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17B8" w:rsidR="00B87ED3" w:rsidRPr="00944D28" w:rsidRDefault="0090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8B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2022-10-12T18:50:00.0000000Z</dcterms:modified>
</coreProperties>
</file>