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8611" w:rsidR="0061148E" w:rsidRPr="008F69F5" w:rsidRDefault="00F02E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13BC9" w:rsidR="0061148E" w:rsidRPr="008F69F5" w:rsidRDefault="00F02E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1EF62" w:rsidR="00B87ED3" w:rsidRPr="008F69F5" w:rsidRDefault="00F0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71F45" w:rsidR="00B87ED3" w:rsidRPr="008F69F5" w:rsidRDefault="00F0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7E6F9" w:rsidR="00B87ED3" w:rsidRPr="008F69F5" w:rsidRDefault="00F0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91DC7" w:rsidR="00B87ED3" w:rsidRPr="008F69F5" w:rsidRDefault="00F0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AB90C" w:rsidR="00B87ED3" w:rsidRPr="008F69F5" w:rsidRDefault="00F0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E6173" w:rsidR="00B87ED3" w:rsidRPr="008F69F5" w:rsidRDefault="00F0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F5158" w:rsidR="00B87ED3" w:rsidRPr="008F69F5" w:rsidRDefault="00F02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F5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8A2F0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11B2D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8243E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47803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69662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87A62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AA39" w:rsidR="00B87ED3" w:rsidRPr="00944D28" w:rsidRDefault="00F02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3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BE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DCC8A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BDE05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BDA9B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7C85C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30EB5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1365B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B0406" w:rsidR="00B87ED3" w:rsidRPr="008F69F5" w:rsidRDefault="00F0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E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8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9CDA6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1B813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FAFC3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AD081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C8F49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B709B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6BC28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B2279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14D00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B986A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D8361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54328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C8ED4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83990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5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E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0A133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3A125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CA1C7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998DB" w:rsidR="00B87ED3" w:rsidRPr="008F69F5" w:rsidRDefault="00F0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77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2B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6E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E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E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2022-10-12T18:18:00.0000000Z</dcterms:modified>
</coreProperties>
</file>