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2D61" w:rsidR="0061148E" w:rsidRPr="008F69F5" w:rsidRDefault="007F5B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F08D" w:rsidR="0061148E" w:rsidRPr="008F69F5" w:rsidRDefault="007F5B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58DE0" w:rsidR="00B87ED3" w:rsidRPr="008F69F5" w:rsidRDefault="007F5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45D60" w:rsidR="00B87ED3" w:rsidRPr="008F69F5" w:rsidRDefault="007F5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140E0" w:rsidR="00B87ED3" w:rsidRPr="008F69F5" w:rsidRDefault="007F5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D6467" w:rsidR="00B87ED3" w:rsidRPr="008F69F5" w:rsidRDefault="007F5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14D8A" w:rsidR="00B87ED3" w:rsidRPr="008F69F5" w:rsidRDefault="007F5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8FE63" w:rsidR="00B87ED3" w:rsidRPr="008F69F5" w:rsidRDefault="007F5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CE240" w:rsidR="00B87ED3" w:rsidRPr="008F69F5" w:rsidRDefault="007F5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92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79E3A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BBF91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0ADC7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BA8FB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6253C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03785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9EA5C" w:rsidR="00B87ED3" w:rsidRPr="00944D28" w:rsidRDefault="007F5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07B9" w:rsidR="00B87ED3" w:rsidRPr="00944D28" w:rsidRDefault="007F5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926BF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069A3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D6BEA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39A6D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2BC99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FDD8C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470A4" w:rsidR="00B87ED3" w:rsidRPr="008F69F5" w:rsidRDefault="007F5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41816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0E518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6ACF1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21654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BCFF4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86598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4A76C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49188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A89F6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4EB70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F1771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6B92E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19E90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A706F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8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CDC8D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DB6FC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3504A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6187F" w:rsidR="00B87ED3" w:rsidRPr="008F69F5" w:rsidRDefault="007F5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28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ED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8E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6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B6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