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4F14D" w:rsidR="0061148E" w:rsidRPr="008F69F5" w:rsidRDefault="00612A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0CDB" w:rsidR="0061148E" w:rsidRPr="008F69F5" w:rsidRDefault="00612A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24725" w:rsidR="00B87ED3" w:rsidRPr="008F69F5" w:rsidRDefault="00612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1A54A" w:rsidR="00B87ED3" w:rsidRPr="008F69F5" w:rsidRDefault="00612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3C96E" w:rsidR="00B87ED3" w:rsidRPr="008F69F5" w:rsidRDefault="00612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769C8" w:rsidR="00B87ED3" w:rsidRPr="008F69F5" w:rsidRDefault="00612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9A665" w:rsidR="00B87ED3" w:rsidRPr="008F69F5" w:rsidRDefault="00612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4AD94" w:rsidR="00B87ED3" w:rsidRPr="008F69F5" w:rsidRDefault="00612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71810" w:rsidR="00B87ED3" w:rsidRPr="008F69F5" w:rsidRDefault="00612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11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1BB91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747CC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4D2E9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68E6D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7EBC5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76153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F14A" w:rsidR="00B87ED3" w:rsidRPr="00944D28" w:rsidRDefault="00612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A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17B41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C239B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28286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38BF6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1E665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72959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3F1CD" w:rsidR="00B87ED3" w:rsidRPr="008F69F5" w:rsidRDefault="00612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918D" w:rsidR="00B87ED3" w:rsidRPr="00944D28" w:rsidRDefault="0061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0DC97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80D6B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3C2EF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FE20C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9B7EF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CB08A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472C5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38208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1666B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5127B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2AC8B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26D97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A756B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43297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958B" w:rsidR="00B87ED3" w:rsidRPr="00944D28" w:rsidRDefault="0061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0C40" w:rsidR="00B87ED3" w:rsidRPr="00944D28" w:rsidRDefault="0061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D5691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56D55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20DA1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C87D1" w:rsidR="00B87ED3" w:rsidRPr="008F69F5" w:rsidRDefault="00612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E5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1E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36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AF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