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83280" w:rsidR="0061148E" w:rsidRPr="008F69F5" w:rsidRDefault="00323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4A70" w:rsidR="0061148E" w:rsidRPr="008F69F5" w:rsidRDefault="00323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3C725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A2E8C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558C0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F8AA0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2ABEE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E61D9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F3A18" w:rsidR="00B87ED3" w:rsidRPr="008F69F5" w:rsidRDefault="00323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B69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4F9D7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3ED1D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AC8A3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622C7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5C1F5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BEC31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3E1B" w:rsidR="00B87ED3" w:rsidRPr="00944D28" w:rsidRDefault="00323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1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0C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FC70E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58A1D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4482B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2D0DA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55EAB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8A09D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81CB2" w:rsidR="00B87ED3" w:rsidRPr="008F69F5" w:rsidRDefault="00323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04D1" w:rsidR="00B87ED3" w:rsidRPr="00944D28" w:rsidRDefault="0032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6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743E0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09D07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BB5AF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F1769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2204E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37809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A5CE2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0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25C1D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E8E7A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F6681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0CB3D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C2C09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DDD7B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79AE23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052B" w:rsidR="00B87ED3" w:rsidRPr="00944D28" w:rsidRDefault="0032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420B4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E59DF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D057C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CE345" w:rsidR="00B87ED3" w:rsidRPr="008F69F5" w:rsidRDefault="00323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10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B1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5A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EDA7" w:rsidR="00B87ED3" w:rsidRPr="00944D28" w:rsidRDefault="0032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B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2022-10-12T15:30:00.0000000Z</dcterms:modified>
</coreProperties>
</file>