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A2A0" w:rsidR="0061148E" w:rsidRPr="008F69F5" w:rsidRDefault="00362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DFED" w:rsidR="0061148E" w:rsidRPr="008F69F5" w:rsidRDefault="00362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BF4D0" w:rsidR="00B87ED3" w:rsidRPr="008F69F5" w:rsidRDefault="0036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08D34" w:rsidR="00B87ED3" w:rsidRPr="008F69F5" w:rsidRDefault="0036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FC776" w:rsidR="00B87ED3" w:rsidRPr="008F69F5" w:rsidRDefault="0036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90D81" w:rsidR="00B87ED3" w:rsidRPr="008F69F5" w:rsidRDefault="0036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DB53D" w:rsidR="00B87ED3" w:rsidRPr="008F69F5" w:rsidRDefault="0036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627F9" w:rsidR="00B87ED3" w:rsidRPr="008F69F5" w:rsidRDefault="0036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A8307" w:rsidR="00B87ED3" w:rsidRPr="008F69F5" w:rsidRDefault="00362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07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85322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2377F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1D4B2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F77C2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27C18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FD6B3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95D0" w:rsidR="00B87ED3" w:rsidRPr="00944D28" w:rsidRDefault="0036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FEFE" w:rsidR="00B87ED3" w:rsidRPr="00944D28" w:rsidRDefault="0036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5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B18EE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D55FD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D7964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1A4DA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AC2A2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6553D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6C6C9" w:rsidR="00B87ED3" w:rsidRPr="008F69F5" w:rsidRDefault="00362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C763" w:rsidR="00B87ED3" w:rsidRPr="00944D28" w:rsidRDefault="0036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850CA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9346D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CBCA5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32C8A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54F81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115C6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00A67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7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02818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41556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D9179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EAD7A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24625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6B7A8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90F7C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81FA4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DC5CC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E2A39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33AC3" w:rsidR="00B87ED3" w:rsidRPr="008F69F5" w:rsidRDefault="00362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57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18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37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2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2022-10-12T15:28:00.0000000Z</dcterms:modified>
</coreProperties>
</file>