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625D" w:rsidR="0061148E" w:rsidRPr="008F69F5" w:rsidRDefault="00A42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C4B5" w:rsidR="0061148E" w:rsidRPr="008F69F5" w:rsidRDefault="00A42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D84CB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AD8D1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B4ACB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CF7AF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0F0B7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AB751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783FC" w:rsidR="00B87ED3" w:rsidRPr="008F69F5" w:rsidRDefault="00A4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94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18D96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4DCC9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36055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093DB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53815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8B504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F2ED" w:rsidR="00B87ED3" w:rsidRPr="00944D28" w:rsidRDefault="00A4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235D" w:rsidR="00B87ED3" w:rsidRPr="00944D28" w:rsidRDefault="00A4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FB76" w:rsidR="00B87ED3" w:rsidRPr="00944D28" w:rsidRDefault="00A4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E2200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30C12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67AC5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2E354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E90D5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7C95C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6FC96" w:rsidR="00B87ED3" w:rsidRPr="008F69F5" w:rsidRDefault="00A4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4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737A1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B0CD5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5EE31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48B58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CAD45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359C8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C0A62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B3772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57221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689DB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43B78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5307D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30A5A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AD675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D2876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E08A0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F60ED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4AFC7" w:rsidR="00B87ED3" w:rsidRPr="008F69F5" w:rsidRDefault="00A4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E5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76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81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D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2022-10-12T14:54:00.0000000Z</dcterms:modified>
</coreProperties>
</file>