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A3A0" w:rsidR="0061148E" w:rsidRPr="008F69F5" w:rsidRDefault="00B82A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7EA6" w:rsidR="0061148E" w:rsidRPr="008F69F5" w:rsidRDefault="00B82A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3BEE7" w:rsidR="00B87ED3" w:rsidRPr="008F69F5" w:rsidRDefault="00B8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A3EAA" w:rsidR="00B87ED3" w:rsidRPr="008F69F5" w:rsidRDefault="00B8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3571A" w:rsidR="00B87ED3" w:rsidRPr="008F69F5" w:rsidRDefault="00B8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71F22" w:rsidR="00B87ED3" w:rsidRPr="008F69F5" w:rsidRDefault="00B8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003B5" w:rsidR="00B87ED3" w:rsidRPr="008F69F5" w:rsidRDefault="00B8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961A5" w:rsidR="00B87ED3" w:rsidRPr="008F69F5" w:rsidRDefault="00B8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A99BD" w:rsidR="00B87ED3" w:rsidRPr="008F69F5" w:rsidRDefault="00B8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99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D3051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A911E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22786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9B395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66B60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35CA9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2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68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A0D91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5F078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AF2BD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8B5C3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B117F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CA1E9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7E306" w:rsidR="00B87ED3" w:rsidRPr="008F69F5" w:rsidRDefault="00B8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9B1B9" w:rsidR="00B87ED3" w:rsidRPr="00944D28" w:rsidRDefault="00B8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CA0D5" w:rsidR="00B87ED3" w:rsidRPr="00944D28" w:rsidRDefault="00B8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C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6BB4C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C799D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D69FA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2C181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A09DB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5F11C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208F7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F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2F049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81354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60DCB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9DB27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929ED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470AB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4A2EC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8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B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9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3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B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55FF7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51FE4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97791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062BC" w:rsidR="00B87ED3" w:rsidRPr="008F69F5" w:rsidRDefault="00B8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E1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44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10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C797" w:rsidR="00B87ED3" w:rsidRPr="00944D28" w:rsidRDefault="00B8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9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A3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2022-10-12T13:52:00.0000000Z</dcterms:modified>
</coreProperties>
</file>